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D355" w14:textId="77777777" w:rsidR="004561CE" w:rsidRDefault="004561CE" w:rsidP="004621E2">
      <w:pPr>
        <w:jc w:val="center"/>
        <w:rPr>
          <w:b/>
          <w:sz w:val="22"/>
        </w:rPr>
      </w:pPr>
    </w:p>
    <w:p w14:paraId="49B8523F" w14:textId="77777777" w:rsidR="004561CE" w:rsidRDefault="004561CE" w:rsidP="004621E2">
      <w:pPr>
        <w:jc w:val="center"/>
        <w:rPr>
          <w:b/>
          <w:sz w:val="22"/>
        </w:rPr>
      </w:pPr>
    </w:p>
    <w:p w14:paraId="3F382A15" w14:textId="77777777" w:rsidR="004621E2" w:rsidRPr="00225204" w:rsidRDefault="004621E2" w:rsidP="004621E2">
      <w:pPr>
        <w:jc w:val="center"/>
        <w:rPr>
          <w:b/>
          <w:sz w:val="22"/>
        </w:rPr>
      </w:pPr>
      <w:r>
        <w:rPr>
          <w:b/>
          <w:sz w:val="22"/>
        </w:rPr>
        <w:t>CÉ</w:t>
      </w:r>
      <w:r w:rsidRPr="00225204">
        <w:rPr>
          <w:b/>
          <w:sz w:val="22"/>
        </w:rPr>
        <w:t>DULA DE INSCRIPCIÓN</w:t>
      </w:r>
    </w:p>
    <w:p w14:paraId="68B33062" w14:textId="77777777" w:rsidR="004621E2" w:rsidRDefault="004621E2" w:rsidP="004621E2">
      <w:pPr>
        <w:jc w:val="both"/>
        <w:rPr>
          <w:b/>
          <w:sz w:val="22"/>
          <w:szCs w:val="22"/>
        </w:rPr>
      </w:pPr>
    </w:p>
    <w:p w14:paraId="3D5407C1" w14:textId="77777777" w:rsidR="004621E2" w:rsidRPr="00336D69" w:rsidRDefault="004621E2" w:rsidP="004621E2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32"/>
        <w:gridCol w:w="781"/>
      </w:tblGrid>
      <w:tr w:rsidR="004621E2" w:rsidRPr="00336D69" w14:paraId="12C3D4B7" w14:textId="77777777" w:rsidTr="00011CAE">
        <w:tc>
          <w:tcPr>
            <w:tcW w:w="2376" w:type="dxa"/>
            <w:gridSpan w:val="3"/>
          </w:tcPr>
          <w:p w14:paraId="5BBA3D05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>FECHA</w:t>
            </w:r>
          </w:p>
        </w:tc>
      </w:tr>
      <w:tr w:rsidR="004621E2" w:rsidRPr="00336D69" w14:paraId="084ACE81" w14:textId="77777777" w:rsidTr="00011CAE">
        <w:tc>
          <w:tcPr>
            <w:tcW w:w="763" w:type="dxa"/>
          </w:tcPr>
          <w:p w14:paraId="7DC43988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>DÍA</w:t>
            </w:r>
          </w:p>
          <w:p w14:paraId="6BE01A6D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</w:p>
          <w:p w14:paraId="0F62C9E7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14:paraId="5BE85199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>MES</w:t>
            </w:r>
          </w:p>
          <w:p w14:paraId="7A8F3AA3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</w:p>
          <w:p w14:paraId="63C97A2C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1" w:type="dxa"/>
          </w:tcPr>
          <w:p w14:paraId="4360C6AC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>AÑO</w:t>
            </w:r>
          </w:p>
          <w:p w14:paraId="72B28268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</w:p>
          <w:p w14:paraId="4541CC63" w14:textId="77777777" w:rsidR="004621E2" w:rsidRPr="00336D69" w:rsidRDefault="004621E2" w:rsidP="00011CA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8E0EADA" w14:textId="77777777" w:rsidR="004621E2" w:rsidRPr="00336D69" w:rsidRDefault="004621E2" w:rsidP="004621E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336D69">
        <w:rPr>
          <w:b/>
          <w:sz w:val="22"/>
          <w:szCs w:val="22"/>
        </w:rPr>
        <w:t>Datos Personales</w:t>
      </w:r>
    </w:p>
    <w:p w14:paraId="279E8BAF" w14:textId="77777777" w:rsidR="004621E2" w:rsidRPr="00336D69" w:rsidRDefault="004621E2" w:rsidP="004621E2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76"/>
      </w:tblGrid>
      <w:tr w:rsidR="004621E2" w:rsidRPr="00336D69" w14:paraId="1CC2DD2A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08616DED" w14:textId="77777777" w:rsidR="004621E2" w:rsidRPr="00336D69" w:rsidRDefault="004621E2" w:rsidP="00011CAE">
            <w:pPr>
              <w:jc w:val="both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 xml:space="preserve">Nombre:                                                                   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4621E2" w:rsidRPr="00336D69" w14:paraId="19A954ED" w14:textId="77777777" w:rsidTr="00011CAE">
        <w:trPr>
          <w:trHeight w:val="284"/>
          <w:jc w:val="center"/>
        </w:trPr>
        <w:tc>
          <w:tcPr>
            <w:tcW w:w="9546" w:type="dxa"/>
          </w:tcPr>
          <w:p w14:paraId="7AAB5358" w14:textId="18546D23" w:rsidR="004621E2" w:rsidRPr="00336D69" w:rsidRDefault="002D27CF" w:rsidP="00011CAE">
            <w:pPr>
              <w:jc w:val="both"/>
              <w:rPr>
                <w:b/>
                <w:sz w:val="14"/>
                <w:szCs w:val="14"/>
              </w:rPr>
            </w:pPr>
            <w:r w:rsidRPr="00336D69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5A1E69" wp14:editId="20F5FF6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1270</wp:posOffset>
                      </wp:positionV>
                      <wp:extent cx="5486400" cy="0"/>
                      <wp:effectExtent l="5080" t="13335" r="13970" b="5715"/>
                      <wp:wrapNone/>
                      <wp:docPr id="12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47EEA" id="Line 6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.1pt" to="47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"/>
                  </w:pict>
                </mc:Fallback>
              </mc:AlternateContent>
            </w:r>
            <w:r w:rsidR="004621E2" w:rsidRPr="00336D69">
              <w:rPr>
                <w:b/>
                <w:sz w:val="14"/>
                <w:szCs w:val="14"/>
              </w:rPr>
              <w:t xml:space="preserve">                                             Apellido Paterno                              Apellido Materno                                                Nombre(s)</w:t>
            </w:r>
          </w:p>
        </w:tc>
      </w:tr>
      <w:tr w:rsidR="004621E2" w:rsidRPr="00336D69" w14:paraId="7ABBF191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102BC89D" w14:textId="77777777" w:rsidR="004621E2" w:rsidRPr="00336D69" w:rsidRDefault="004621E2" w:rsidP="00011CAE">
            <w:pPr>
              <w:jc w:val="both"/>
              <w:rPr>
                <w:b/>
                <w:sz w:val="16"/>
                <w:szCs w:val="16"/>
              </w:rPr>
            </w:pPr>
            <w:r w:rsidRPr="00336D69">
              <w:rPr>
                <w:b/>
                <w:sz w:val="16"/>
                <w:szCs w:val="16"/>
              </w:rPr>
              <w:t xml:space="preserve">R.F.C.             </w:t>
            </w:r>
            <w:r>
              <w:rPr>
                <w:b/>
                <w:sz w:val="16"/>
                <w:szCs w:val="16"/>
              </w:rPr>
              <w:t>3</w:t>
            </w:r>
            <w:r w:rsidRPr="00336D69">
              <w:rPr>
                <w:b/>
                <w:sz w:val="16"/>
                <w:szCs w:val="16"/>
              </w:rPr>
              <w:t xml:space="preserve">                            Teléfono Particular         </w:t>
            </w:r>
            <w:r>
              <w:rPr>
                <w:b/>
                <w:sz w:val="16"/>
                <w:szCs w:val="16"/>
              </w:rPr>
              <w:t>4</w:t>
            </w:r>
            <w:r w:rsidRPr="00336D69">
              <w:rPr>
                <w:b/>
                <w:sz w:val="16"/>
                <w:szCs w:val="16"/>
              </w:rPr>
              <w:t xml:space="preserve">                   e-mail                               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</w:tbl>
    <w:p w14:paraId="172F5345" w14:textId="77777777" w:rsidR="004621E2" w:rsidRPr="00336D69" w:rsidRDefault="004621E2" w:rsidP="004621E2">
      <w:pPr>
        <w:jc w:val="both"/>
        <w:rPr>
          <w:sz w:val="22"/>
          <w:szCs w:val="22"/>
        </w:rPr>
      </w:pPr>
    </w:p>
    <w:p w14:paraId="0D9A40D5" w14:textId="77777777" w:rsidR="004621E2" w:rsidRPr="00336D69" w:rsidRDefault="004621E2" w:rsidP="004621E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336D69">
        <w:rPr>
          <w:b/>
          <w:sz w:val="22"/>
          <w:szCs w:val="22"/>
        </w:rPr>
        <w:t>Estudios</w:t>
      </w:r>
    </w:p>
    <w:p w14:paraId="71B5D8C8" w14:textId="77777777" w:rsidR="004621E2" w:rsidRPr="00336D69" w:rsidRDefault="004621E2" w:rsidP="004621E2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76"/>
      </w:tblGrid>
      <w:tr w:rsidR="004621E2" w:rsidRPr="00AA6C0D" w14:paraId="612F3E88" w14:textId="77777777" w:rsidTr="00011CAE">
        <w:trPr>
          <w:trHeight w:val="397"/>
          <w:jc w:val="center"/>
        </w:trPr>
        <w:tc>
          <w:tcPr>
            <w:tcW w:w="9546" w:type="dxa"/>
            <w:vAlign w:val="center"/>
          </w:tcPr>
          <w:p w14:paraId="684A73B4" w14:textId="4AF0AF74" w:rsidR="004621E2" w:rsidRPr="00AA6C0D" w:rsidRDefault="002D27CF" w:rsidP="00011CAE">
            <w:pPr>
              <w:jc w:val="both"/>
              <w:rPr>
                <w:b/>
                <w:sz w:val="10"/>
                <w:szCs w:val="10"/>
              </w:rPr>
            </w:pPr>
            <w:r w:rsidRPr="00AA6C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4D7445" wp14:editId="02D89C4C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62865</wp:posOffset>
                      </wp:positionV>
                      <wp:extent cx="121920" cy="128270"/>
                      <wp:effectExtent l="13335" t="12700" r="7620" b="11430"/>
                      <wp:wrapNone/>
                      <wp:docPr id="1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E6CF" id="Rectangle 65" o:spid="_x0000_s1026" style="position:absolute;margin-left:374.5pt;margin-top:4.95pt;width:9.6pt;height:1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0CIQIAAD0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"/>
                  </w:pict>
                </mc:Fallback>
              </mc:AlternateContent>
            </w:r>
            <w:r w:rsidRPr="00AA6C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72318A" wp14:editId="401448CE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61595</wp:posOffset>
                      </wp:positionV>
                      <wp:extent cx="121920" cy="128270"/>
                      <wp:effectExtent l="5080" t="11430" r="6350" b="12700"/>
                      <wp:wrapNone/>
                      <wp:docPr id="1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DC77" id="Rectangle 71" o:spid="_x0000_s1026" style="position:absolute;margin-left:106.1pt;margin-top:4.85pt;width:9.6pt;height: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"/>
                  </w:pict>
                </mc:Fallback>
              </mc:AlternateContent>
            </w:r>
            <w:r w:rsidRPr="00AA6C0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E356FF" wp14:editId="58D5EF7F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61595</wp:posOffset>
                      </wp:positionV>
                      <wp:extent cx="121920" cy="128270"/>
                      <wp:effectExtent l="12065" t="11430" r="8890" b="12700"/>
                      <wp:wrapNone/>
                      <wp:docPr id="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ADF0" id="Rectangle 64" o:spid="_x0000_s1026" style="position:absolute;margin-left:233.4pt;margin-top:4.85pt;width:9.6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1kIA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"/>
                  </w:pict>
                </mc:Fallback>
              </mc:AlternateContent>
            </w:r>
          </w:p>
          <w:p w14:paraId="0B45B4C2" w14:textId="77777777" w:rsidR="004621E2" w:rsidRPr="00AA6C0D" w:rsidRDefault="004621E2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sz w:val="16"/>
                <w:szCs w:val="16"/>
              </w:rPr>
              <w:t xml:space="preserve">               Licenciatura                                       Maestría                                       Doctorado</w:t>
            </w:r>
          </w:p>
          <w:p w14:paraId="0C342D54" w14:textId="77777777" w:rsidR="004621E2" w:rsidRPr="00AA6C0D" w:rsidRDefault="004621E2" w:rsidP="00011CAE">
            <w:pPr>
              <w:jc w:val="both"/>
              <w:rPr>
                <w:b/>
                <w:sz w:val="16"/>
                <w:szCs w:val="16"/>
              </w:rPr>
            </w:pPr>
          </w:p>
          <w:p w14:paraId="48BBA17E" w14:textId="77777777" w:rsidR="004621E2" w:rsidRPr="00AA6C0D" w:rsidRDefault="004621E2" w:rsidP="00011CA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621E2" w:rsidRPr="00AA6C0D" w14:paraId="1D6B2807" w14:textId="77777777" w:rsidTr="00011CAE">
        <w:trPr>
          <w:trHeight w:val="397"/>
          <w:jc w:val="center"/>
        </w:trPr>
        <w:tc>
          <w:tcPr>
            <w:tcW w:w="9546" w:type="dxa"/>
            <w:vAlign w:val="center"/>
          </w:tcPr>
          <w:p w14:paraId="6C7EC67D" w14:textId="77777777" w:rsidR="004621E2" w:rsidRPr="00AA6C0D" w:rsidRDefault="004621E2" w:rsidP="00011CAE">
            <w:pPr>
              <w:jc w:val="both"/>
              <w:rPr>
                <w:b/>
                <w:sz w:val="18"/>
                <w:szCs w:val="18"/>
              </w:rPr>
            </w:pPr>
            <w:r w:rsidRPr="00AA6C0D">
              <w:rPr>
                <w:b/>
                <w:sz w:val="18"/>
                <w:szCs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arrera Cursada"/>
              </w:smartTagPr>
              <w:smartTag w:uri="urn:schemas-microsoft-com:office:smarttags" w:element="PersonName">
                <w:smartTagPr>
                  <w:attr w:name="ProductID" w:val="la Carrera"/>
                </w:smartTagPr>
                <w:r w:rsidRPr="00AA6C0D">
                  <w:rPr>
                    <w:b/>
                    <w:sz w:val="18"/>
                    <w:szCs w:val="18"/>
                  </w:rPr>
                  <w:t>la Carrera</w:t>
                </w:r>
              </w:smartTag>
              <w:r w:rsidRPr="00AA6C0D">
                <w:rPr>
                  <w:b/>
                  <w:sz w:val="18"/>
                  <w:szCs w:val="18"/>
                </w:rPr>
                <w:t xml:space="preserve"> Cursada</w:t>
              </w:r>
            </w:smartTag>
            <w:r w:rsidRPr="00AA6C0D">
              <w:rPr>
                <w:b/>
                <w:sz w:val="18"/>
                <w:szCs w:val="18"/>
              </w:rPr>
              <w:t xml:space="preserve">:  _________________________________________________        </w:t>
            </w:r>
          </w:p>
          <w:p w14:paraId="56919681" w14:textId="77777777" w:rsidR="004621E2" w:rsidRPr="00AA6C0D" w:rsidRDefault="004621E2" w:rsidP="00011CAE">
            <w:pPr>
              <w:jc w:val="both"/>
              <w:rPr>
                <w:b/>
                <w:sz w:val="18"/>
                <w:szCs w:val="18"/>
              </w:rPr>
            </w:pPr>
            <w:r w:rsidRPr="00AA6C0D">
              <w:rPr>
                <w:b/>
                <w:sz w:val="18"/>
                <w:szCs w:val="18"/>
              </w:rPr>
              <w:t xml:space="preserve">Nombre del Posgrado Cursado:_________________________________________________                        </w:t>
            </w:r>
          </w:p>
          <w:p w14:paraId="2A47BEB0" w14:textId="77777777" w:rsidR="004621E2" w:rsidRPr="00AA6C0D" w:rsidRDefault="004621E2" w:rsidP="00011CAE">
            <w:pPr>
              <w:jc w:val="both"/>
              <w:rPr>
                <w:b/>
                <w:sz w:val="18"/>
                <w:szCs w:val="18"/>
              </w:rPr>
            </w:pPr>
            <w:r w:rsidRPr="00AA6C0D">
              <w:rPr>
                <w:b/>
                <w:sz w:val="18"/>
                <w:szCs w:val="18"/>
              </w:rPr>
              <w:t xml:space="preserve">                                                                                               6</w:t>
            </w:r>
          </w:p>
        </w:tc>
      </w:tr>
    </w:tbl>
    <w:p w14:paraId="32EB4FF6" w14:textId="77777777" w:rsidR="004621E2" w:rsidRPr="00AA6C0D" w:rsidRDefault="004621E2" w:rsidP="004621E2">
      <w:pPr>
        <w:jc w:val="both"/>
        <w:rPr>
          <w:sz w:val="22"/>
          <w:szCs w:val="22"/>
        </w:rPr>
      </w:pPr>
    </w:p>
    <w:p w14:paraId="08676BC9" w14:textId="77777777" w:rsidR="004621E2" w:rsidRPr="00AA6C0D" w:rsidRDefault="004621E2" w:rsidP="004621E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AA6C0D">
        <w:rPr>
          <w:b/>
          <w:sz w:val="22"/>
          <w:szCs w:val="22"/>
        </w:rPr>
        <w:t>Datos Laborales</w:t>
      </w:r>
    </w:p>
    <w:p w14:paraId="029EA237" w14:textId="77777777" w:rsidR="004621E2" w:rsidRPr="00AA6C0D" w:rsidRDefault="004621E2" w:rsidP="004621E2">
      <w:pPr>
        <w:jc w:val="both"/>
        <w:rPr>
          <w:b/>
          <w:sz w:val="22"/>
          <w:szCs w:val="22"/>
        </w:rPr>
      </w:pPr>
    </w:p>
    <w:tbl>
      <w:tblPr>
        <w:tblW w:w="7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861"/>
      </w:tblGrid>
      <w:tr w:rsidR="004621E2" w:rsidRPr="00AA6C0D" w14:paraId="161D4AE6" w14:textId="77777777" w:rsidTr="00011CAE">
        <w:trPr>
          <w:trHeight w:val="284"/>
          <w:jc w:val="center"/>
        </w:trPr>
        <w:tc>
          <w:tcPr>
            <w:tcW w:w="7861" w:type="dxa"/>
            <w:tcBorders>
              <w:left w:val="single" w:sz="4" w:space="0" w:color="auto"/>
            </w:tcBorders>
            <w:vAlign w:val="center"/>
          </w:tcPr>
          <w:p w14:paraId="1AC1C132" w14:textId="77777777" w:rsidR="004621E2" w:rsidRPr="00AA6C0D" w:rsidRDefault="004621E2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sz w:val="16"/>
                <w:szCs w:val="16"/>
              </w:rPr>
              <w:t>Unidad Responsable:                               7</w:t>
            </w:r>
          </w:p>
        </w:tc>
      </w:tr>
      <w:tr w:rsidR="004621E2" w:rsidRPr="00AA6C0D" w14:paraId="2FF42968" w14:textId="77777777" w:rsidTr="00011CAE">
        <w:trPr>
          <w:trHeight w:val="284"/>
          <w:jc w:val="center"/>
        </w:trPr>
        <w:tc>
          <w:tcPr>
            <w:tcW w:w="7861" w:type="dxa"/>
            <w:tcBorders>
              <w:left w:val="single" w:sz="4" w:space="0" w:color="auto"/>
            </w:tcBorders>
            <w:vAlign w:val="center"/>
          </w:tcPr>
          <w:p w14:paraId="7CCF18B7" w14:textId="3EE85744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8D5107" wp14:editId="53354D6E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3810</wp:posOffset>
                      </wp:positionV>
                      <wp:extent cx="3810000" cy="0"/>
                      <wp:effectExtent l="8890" t="5080" r="10160" b="13970"/>
                      <wp:wrapNone/>
                      <wp:docPr id="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15513" id="Line 7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.3pt" to="38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"/>
                  </w:pict>
                </mc:Fallback>
              </mc:AlternateContent>
            </w:r>
            <w:r w:rsidR="004621E2" w:rsidRPr="00AA6C0D">
              <w:rPr>
                <w:b/>
                <w:sz w:val="16"/>
                <w:szCs w:val="16"/>
              </w:rPr>
              <w:t>Área:                                   8</w:t>
            </w:r>
          </w:p>
        </w:tc>
      </w:tr>
      <w:tr w:rsidR="004621E2" w:rsidRPr="00AA6C0D" w14:paraId="28855C22" w14:textId="77777777" w:rsidTr="00011CAE">
        <w:trPr>
          <w:trHeight w:val="284"/>
          <w:jc w:val="center"/>
        </w:trPr>
        <w:tc>
          <w:tcPr>
            <w:tcW w:w="7861" w:type="dxa"/>
            <w:tcBorders>
              <w:left w:val="single" w:sz="4" w:space="0" w:color="auto"/>
            </w:tcBorders>
            <w:vAlign w:val="center"/>
          </w:tcPr>
          <w:p w14:paraId="44E53740" w14:textId="2F2033BD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6A2B99" wp14:editId="7EBCE16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6350</wp:posOffset>
                      </wp:positionV>
                      <wp:extent cx="4648200" cy="0"/>
                      <wp:effectExtent l="8890" t="6985" r="10160" b="12065"/>
                      <wp:wrapNone/>
                      <wp:docPr id="7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08A74" id="Line 7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.5pt" to="38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"/>
                  </w:pict>
                </mc:Fallback>
              </mc:AlternateContent>
            </w:r>
            <w:r w:rsidR="004621E2" w:rsidRPr="00AA6C0D">
              <w:rPr>
                <w:b/>
                <w:sz w:val="16"/>
                <w:szCs w:val="16"/>
              </w:rPr>
              <w:t>Puesto Actual:                              9</w:t>
            </w:r>
          </w:p>
        </w:tc>
      </w:tr>
      <w:tr w:rsidR="004621E2" w:rsidRPr="00AA6C0D" w14:paraId="7EF64B38" w14:textId="77777777" w:rsidTr="00011CAE">
        <w:trPr>
          <w:trHeight w:val="284"/>
          <w:jc w:val="center"/>
        </w:trPr>
        <w:tc>
          <w:tcPr>
            <w:tcW w:w="7861" w:type="dxa"/>
            <w:tcBorders>
              <w:left w:val="single" w:sz="4" w:space="0" w:color="auto"/>
            </w:tcBorders>
            <w:vAlign w:val="center"/>
          </w:tcPr>
          <w:p w14:paraId="1F2C3B93" w14:textId="02B98542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174CF2" wp14:editId="79DF332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6985</wp:posOffset>
                      </wp:positionV>
                      <wp:extent cx="4191000" cy="0"/>
                      <wp:effectExtent l="8890" t="6985" r="10160" b="12065"/>
                      <wp:wrapNone/>
                      <wp:docPr id="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8F9E7" id="Line 7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.55pt" to="387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"/>
                  </w:pict>
                </mc:Fallback>
              </mc:AlternateContent>
            </w:r>
            <w:r w:rsidR="004621E2" w:rsidRPr="00AA6C0D">
              <w:rPr>
                <w:b/>
                <w:sz w:val="16"/>
                <w:szCs w:val="16"/>
              </w:rPr>
              <w:t>Nombre del Jefe Inmediato:                               10</w:t>
            </w:r>
          </w:p>
        </w:tc>
      </w:tr>
      <w:tr w:rsidR="004621E2" w:rsidRPr="0094121A" w14:paraId="164B9CF5" w14:textId="77777777" w:rsidTr="00011CAE">
        <w:trPr>
          <w:trHeight w:val="63"/>
          <w:jc w:val="center"/>
        </w:trPr>
        <w:tc>
          <w:tcPr>
            <w:tcW w:w="7861" w:type="dxa"/>
            <w:tcBorders>
              <w:left w:val="single" w:sz="4" w:space="0" w:color="auto"/>
            </w:tcBorders>
            <w:vAlign w:val="center"/>
          </w:tcPr>
          <w:p w14:paraId="49B094DC" w14:textId="77777777" w:rsidR="004621E2" w:rsidRPr="0094121A" w:rsidRDefault="004621E2" w:rsidP="00011CAE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6DD11F18" w14:textId="77777777" w:rsidR="004621E2" w:rsidRPr="00AA6C0D" w:rsidRDefault="004621E2" w:rsidP="004621E2">
      <w:pPr>
        <w:jc w:val="both"/>
        <w:rPr>
          <w:sz w:val="22"/>
          <w:szCs w:val="22"/>
        </w:rPr>
      </w:pPr>
    </w:p>
    <w:p w14:paraId="0AA2CF7D" w14:textId="77777777" w:rsidR="004621E2" w:rsidRPr="00AA6C0D" w:rsidRDefault="004621E2" w:rsidP="004621E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AA6C0D">
        <w:rPr>
          <w:b/>
          <w:sz w:val="22"/>
          <w:szCs w:val="22"/>
        </w:rPr>
        <w:t xml:space="preserve">Datos del </w:t>
      </w:r>
      <w:r w:rsidRPr="00E77DFA">
        <w:rPr>
          <w:b/>
          <w:sz w:val="22"/>
          <w:szCs w:val="22"/>
        </w:rPr>
        <w:t>Curso</w:t>
      </w:r>
      <w:r>
        <w:rPr>
          <w:b/>
          <w:sz w:val="22"/>
          <w:szCs w:val="22"/>
        </w:rPr>
        <w:t xml:space="preserve"> </w:t>
      </w:r>
    </w:p>
    <w:p w14:paraId="22FE93F4" w14:textId="77777777" w:rsidR="004621E2" w:rsidRPr="00AA6C0D" w:rsidRDefault="004621E2" w:rsidP="004621E2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76"/>
      </w:tblGrid>
      <w:tr w:rsidR="004621E2" w:rsidRPr="00AA6C0D" w14:paraId="657A4F70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1B7EAB32" w14:textId="77777777" w:rsidR="004621E2" w:rsidRPr="00AA6C0D" w:rsidRDefault="004621E2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sz w:val="16"/>
                <w:szCs w:val="16"/>
              </w:rPr>
              <w:t xml:space="preserve">Nombre:          </w:t>
            </w:r>
            <w:r>
              <w:rPr>
                <w:b/>
                <w:sz w:val="16"/>
                <w:szCs w:val="16"/>
              </w:rPr>
              <w:t xml:space="preserve">                              11</w:t>
            </w:r>
          </w:p>
        </w:tc>
      </w:tr>
      <w:tr w:rsidR="004621E2" w:rsidRPr="00AA6C0D" w14:paraId="4A5C5363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20467752" w14:textId="57D9161D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EFBAE1" wp14:editId="2284B323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-635</wp:posOffset>
                      </wp:positionV>
                      <wp:extent cx="4953000" cy="0"/>
                      <wp:effectExtent l="5080" t="6350" r="13970" b="12700"/>
                      <wp:wrapNone/>
                      <wp:docPr id="5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717DD" id="Line 6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-.05pt" to="47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mjwQEAAGoDAAAOAAAAZHJzL2Uyb0RvYy54bWysU01vGyEQvVfqf0Dc6107dZS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"/>
                  </w:pict>
                </mc:Fallback>
              </mc:AlternateContent>
            </w:r>
            <w:r w:rsidR="004621E2" w:rsidRPr="00AA6C0D">
              <w:rPr>
                <w:b/>
                <w:sz w:val="16"/>
                <w:szCs w:val="16"/>
              </w:rPr>
              <w:t xml:space="preserve">Nombre del Instructor(es):  </w:t>
            </w:r>
            <w:r w:rsidR="004621E2">
              <w:rPr>
                <w:b/>
                <w:sz w:val="16"/>
                <w:szCs w:val="16"/>
              </w:rPr>
              <w:t xml:space="preserve">                              12</w:t>
            </w:r>
          </w:p>
        </w:tc>
      </w:tr>
      <w:tr w:rsidR="004621E2" w:rsidRPr="00AA6C0D" w14:paraId="0C14AAB0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52F7EB8F" w14:textId="59F88B4B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E11C4F" wp14:editId="6CD59D1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-635</wp:posOffset>
                      </wp:positionV>
                      <wp:extent cx="4648200" cy="0"/>
                      <wp:effectExtent l="8255" t="5715" r="10795" b="13335"/>
                      <wp:wrapNone/>
                      <wp:docPr id="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4960E" id="Line 6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.05pt" to="47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"/>
                  </w:pict>
                </mc:Fallback>
              </mc:AlternateContent>
            </w:r>
          </w:p>
        </w:tc>
      </w:tr>
      <w:tr w:rsidR="004621E2" w:rsidRPr="00AA6C0D" w14:paraId="5A3225CA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0FE4DE55" w14:textId="49050578" w:rsidR="004621E2" w:rsidRPr="00AA6C0D" w:rsidRDefault="002D27CF" w:rsidP="00011CAE">
            <w:pPr>
              <w:jc w:val="both"/>
              <w:rPr>
                <w:b/>
                <w:sz w:val="16"/>
                <w:szCs w:val="16"/>
              </w:rPr>
            </w:pPr>
            <w:r w:rsidRPr="00AA6C0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07E2FC" wp14:editId="6EE7ADD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3810</wp:posOffset>
                      </wp:positionV>
                      <wp:extent cx="6019800" cy="0"/>
                      <wp:effectExtent l="8890" t="9525" r="10160" b="9525"/>
                      <wp:wrapNone/>
                      <wp:docPr id="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E45A" id="Line 7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.3pt" to="470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"/>
                  </w:pict>
                </mc:Fallback>
              </mc:AlternateContent>
            </w:r>
            <w:r w:rsidR="004621E2" w:rsidRPr="00AA6C0D">
              <w:rPr>
                <w:b/>
                <w:sz w:val="16"/>
                <w:szCs w:val="16"/>
              </w:rPr>
              <w:t>Fecha de</w:t>
            </w:r>
            <w:r w:rsidR="004621E2">
              <w:rPr>
                <w:b/>
                <w:sz w:val="16"/>
                <w:szCs w:val="16"/>
              </w:rPr>
              <w:t xml:space="preserve"> Realización:                13</w:t>
            </w:r>
            <w:r w:rsidR="004621E2" w:rsidRPr="00AA6C0D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4621E2" w:rsidRPr="00AA6C0D" w14:paraId="53377ECC" w14:textId="77777777" w:rsidTr="00011CAE">
        <w:trPr>
          <w:trHeight w:val="284"/>
          <w:jc w:val="center"/>
        </w:trPr>
        <w:tc>
          <w:tcPr>
            <w:tcW w:w="9546" w:type="dxa"/>
            <w:vAlign w:val="center"/>
          </w:tcPr>
          <w:p w14:paraId="50E09817" w14:textId="77777777" w:rsidR="004621E2" w:rsidRPr="00AA6C0D" w:rsidRDefault="004621E2" w:rsidP="00011CAE">
            <w:pPr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Duración total en horas.___________ 14</w:t>
            </w:r>
          </w:p>
        </w:tc>
      </w:tr>
    </w:tbl>
    <w:p w14:paraId="13084D27" w14:textId="77777777" w:rsidR="004621E2" w:rsidRPr="00AA6C0D" w:rsidRDefault="004621E2" w:rsidP="004621E2">
      <w:pPr>
        <w:jc w:val="both"/>
        <w:rPr>
          <w:sz w:val="22"/>
          <w:szCs w:val="22"/>
        </w:rPr>
      </w:pPr>
    </w:p>
    <w:p w14:paraId="40847A01" w14:textId="72CC1634" w:rsidR="004621E2" w:rsidRPr="00336D69" w:rsidRDefault="002D27CF" w:rsidP="004621E2">
      <w:pPr>
        <w:jc w:val="both"/>
        <w:rPr>
          <w:b/>
          <w:sz w:val="22"/>
          <w:szCs w:val="22"/>
        </w:rPr>
      </w:pPr>
      <w:r w:rsidRPr="00AA6C0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BA0B0" wp14:editId="1CD35762">
                <wp:simplePos x="0" y="0"/>
                <wp:positionH relativeFrom="column">
                  <wp:posOffset>4419600</wp:posOffset>
                </wp:positionH>
                <wp:positionV relativeFrom="paragraph">
                  <wp:posOffset>45085</wp:posOffset>
                </wp:positionV>
                <wp:extent cx="1600200" cy="645795"/>
                <wp:effectExtent l="14605" t="10160" r="13970" b="10795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980F" w14:textId="77777777" w:rsidR="004621E2" w:rsidRPr="00336D69" w:rsidRDefault="004621E2" w:rsidP="004621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CD4154" w14:textId="77777777" w:rsidR="004621E2" w:rsidRPr="00AA6C0D" w:rsidRDefault="004621E2" w:rsidP="004621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0750111B" w14:textId="77777777" w:rsidR="004621E2" w:rsidRPr="00336D69" w:rsidRDefault="004621E2" w:rsidP="004621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A6C0D">
                              <w:rPr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25ACE744" w14:textId="77777777" w:rsidR="004621E2" w:rsidRPr="00336D69" w:rsidRDefault="004621E2" w:rsidP="004621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6D69">
                              <w:rPr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  <w:p w14:paraId="7530E6DA" w14:textId="77777777" w:rsidR="004621E2" w:rsidRPr="00336D69" w:rsidRDefault="004621E2" w:rsidP="004621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A0B0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48pt;margin-top:3.55pt;width:126pt;height:5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" strokeweight="1pt">
                <v:textbox>
                  <w:txbxContent>
                    <w:p w14:paraId="2763980F" w14:textId="77777777" w:rsidR="004621E2" w:rsidRPr="00336D69" w:rsidRDefault="004621E2" w:rsidP="004621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2CD4154" w14:textId="77777777" w:rsidR="004621E2" w:rsidRPr="00AA6C0D" w:rsidRDefault="004621E2" w:rsidP="004621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15</w:t>
                      </w:r>
                    </w:p>
                    <w:p w14:paraId="0750111B" w14:textId="77777777" w:rsidR="004621E2" w:rsidRPr="00336D69" w:rsidRDefault="004621E2" w:rsidP="004621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A6C0D">
                        <w:rPr>
                          <w:b/>
                          <w:sz w:val="18"/>
                          <w:szCs w:val="18"/>
                        </w:rPr>
                        <w:t>_____________________</w:t>
                      </w:r>
                    </w:p>
                    <w:p w14:paraId="25ACE744" w14:textId="77777777" w:rsidR="004621E2" w:rsidRPr="00336D69" w:rsidRDefault="004621E2" w:rsidP="004621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36D69">
                        <w:rPr>
                          <w:b/>
                          <w:sz w:val="18"/>
                          <w:szCs w:val="18"/>
                        </w:rPr>
                        <w:t>Firma</w:t>
                      </w:r>
                    </w:p>
                    <w:p w14:paraId="7530E6DA" w14:textId="77777777" w:rsidR="004621E2" w:rsidRPr="00336D69" w:rsidRDefault="004621E2" w:rsidP="004621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951FA" w14:textId="77777777" w:rsidR="004621E2" w:rsidRPr="00336D69" w:rsidRDefault="004621E2" w:rsidP="004621E2">
      <w:pPr>
        <w:ind w:left="360"/>
        <w:jc w:val="center"/>
        <w:rPr>
          <w:b/>
          <w:sz w:val="22"/>
          <w:szCs w:val="22"/>
        </w:rPr>
      </w:pPr>
    </w:p>
    <w:p w14:paraId="58DAC6F3" w14:textId="77777777" w:rsidR="004621E2" w:rsidRPr="00336D69" w:rsidRDefault="004621E2" w:rsidP="004621E2">
      <w:pPr>
        <w:ind w:left="360"/>
        <w:jc w:val="center"/>
        <w:rPr>
          <w:b/>
          <w:sz w:val="22"/>
          <w:szCs w:val="22"/>
        </w:rPr>
      </w:pPr>
    </w:p>
    <w:p w14:paraId="5C0F3E07" w14:textId="77777777" w:rsidR="00173A1A" w:rsidRDefault="00173A1A" w:rsidP="00B260CC">
      <w:pPr>
        <w:rPr>
          <w:b/>
          <w:sz w:val="22"/>
          <w:szCs w:val="22"/>
        </w:rPr>
      </w:pPr>
    </w:p>
    <w:p w14:paraId="4FCB8602" w14:textId="77777777" w:rsidR="00B260CC" w:rsidRDefault="00B260CC" w:rsidP="00B260CC">
      <w:pPr>
        <w:rPr>
          <w:b/>
          <w:sz w:val="22"/>
          <w:szCs w:val="22"/>
        </w:rPr>
      </w:pPr>
    </w:p>
    <w:p w14:paraId="4DE0D10B" w14:textId="77777777" w:rsidR="00B260CC" w:rsidRDefault="00B260CC" w:rsidP="00B260CC">
      <w:pPr>
        <w:rPr>
          <w:b/>
          <w:sz w:val="22"/>
          <w:szCs w:val="22"/>
        </w:rPr>
      </w:pPr>
    </w:p>
    <w:p w14:paraId="44C0766D" w14:textId="77777777" w:rsidR="00B260CC" w:rsidRDefault="00B260CC" w:rsidP="00B260CC">
      <w:pPr>
        <w:rPr>
          <w:b/>
          <w:sz w:val="22"/>
          <w:szCs w:val="22"/>
        </w:rPr>
      </w:pPr>
    </w:p>
    <w:p w14:paraId="268C0EDD" w14:textId="77777777" w:rsidR="00B260CC" w:rsidRDefault="00B260CC" w:rsidP="00B260CC">
      <w:pPr>
        <w:rPr>
          <w:b/>
          <w:sz w:val="22"/>
          <w:szCs w:val="22"/>
        </w:rPr>
      </w:pPr>
    </w:p>
    <w:p w14:paraId="6622F0E6" w14:textId="77777777" w:rsidR="00B260CC" w:rsidRDefault="00B260CC" w:rsidP="00B260CC">
      <w:pPr>
        <w:rPr>
          <w:b/>
          <w:sz w:val="22"/>
          <w:szCs w:val="22"/>
        </w:rPr>
      </w:pPr>
    </w:p>
    <w:p w14:paraId="6580A5BB" w14:textId="77777777" w:rsidR="00B260CC" w:rsidRDefault="00B260CC" w:rsidP="00B260CC">
      <w:pPr>
        <w:rPr>
          <w:b/>
          <w:sz w:val="22"/>
          <w:szCs w:val="22"/>
        </w:rPr>
      </w:pPr>
    </w:p>
    <w:p w14:paraId="1362F2A5" w14:textId="77777777" w:rsidR="00B260CC" w:rsidRDefault="00B260CC" w:rsidP="00B260CC">
      <w:pPr>
        <w:rPr>
          <w:b/>
          <w:sz w:val="22"/>
          <w:szCs w:val="22"/>
        </w:rPr>
      </w:pPr>
    </w:p>
    <w:p w14:paraId="56035325" w14:textId="77777777" w:rsidR="00B260CC" w:rsidRPr="00B260CC" w:rsidRDefault="00B260CC" w:rsidP="00B260CC">
      <w:pPr>
        <w:rPr>
          <w:b/>
          <w:sz w:val="22"/>
          <w:szCs w:val="22"/>
        </w:rPr>
      </w:pPr>
    </w:p>
    <w:p w14:paraId="58999CEA" w14:textId="77777777" w:rsidR="0070231C" w:rsidRDefault="0070231C" w:rsidP="00694CE0">
      <w:pPr>
        <w:rPr>
          <w:rFonts w:ascii="Bookman Old Style" w:hAnsi="Bookman Old Style" w:cs="Arial"/>
          <w:sz w:val="22"/>
          <w:szCs w:val="22"/>
        </w:rPr>
      </w:pPr>
    </w:p>
    <w:p w14:paraId="18259B1F" w14:textId="77777777" w:rsidR="004621E2" w:rsidRDefault="004621E2" w:rsidP="004621E2">
      <w:pPr>
        <w:ind w:left="360"/>
        <w:jc w:val="center"/>
        <w:rPr>
          <w:b/>
          <w:sz w:val="22"/>
          <w:szCs w:val="28"/>
        </w:rPr>
      </w:pPr>
      <w:r w:rsidRPr="006C3A90">
        <w:rPr>
          <w:b/>
          <w:sz w:val="22"/>
          <w:szCs w:val="28"/>
        </w:rPr>
        <w:t>INSTRUCTIVO DE LLENADO</w:t>
      </w:r>
    </w:p>
    <w:p w14:paraId="75BCAD21" w14:textId="77777777" w:rsidR="004621E2" w:rsidRPr="00E92BEC" w:rsidRDefault="004621E2" w:rsidP="004621E2">
      <w:pPr>
        <w:rPr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268"/>
      </w:tblGrid>
      <w:tr w:rsidR="004621E2" w:rsidRPr="000F51A3" w14:paraId="102B78A3" w14:textId="77777777" w:rsidTr="00011CAE">
        <w:tc>
          <w:tcPr>
            <w:tcW w:w="1105" w:type="dxa"/>
            <w:shd w:val="clear" w:color="auto" w:fill="auto"/>
          </w:tcPr>
          <w:p w14:paraId="624AC605" w14:textId="77777777" w:rsidR="004621E2" w:rsidRPr="000F51A3" w:rsidRDefault="004621E2" w:rsidP="00011CAE">
            <w:pPr>
              <w:jc w:val="center"/>
              <w:rPr>
                <w:b/>
                <w:sz w:val="20"/>
                <w:szCs w:val="20"/>
              </w:rPr>
            </w:pPr>
            <w:r w:rsidRPr="000F51A3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8516" w:type="dxa"/>
            <w:shd w:val="clear" w:color="auto" w:fill="auto"/>
          </w:tcPr>
          <w:p w14:paraId="699B918B" w14:textId="77777777" w:rsidR="004621E2" w:rsidRPr="000F51A3" w:rsidRDefault="004621E2" w:rsidP="00011CAE">
            <w:pPr>
              <w:jc w:val="center"/>
              <w:rPr>
                <w:b/>
                <w:sz w:val="20"/>
                <w:szCs w:val="20"/>
              </w:rPr>
            </w:pPr>
            <w:r w:rsidRPr="000F51A3">
              <w:rPr>
                <w:b/>
                <w:sz w:val="20"/>
                <w:szCs w:val="20"/>
              </w:rPr>
              <w:t>DESCRIPCIÓN</w:t>
            </w:r>
          </w:p>
        </w:tc>
      </w:tr>
      <w:tr w:rsidR="004621E2" w:rsidRPr="000F51A3" w14:paraId="5FD1B38F" w14:textId="77777777" w:rsidTr="00011CAE">
        <w:tc>
          <w:tcPr>
            <w:tcW w:w="1105" w:type="dxa"/>
            <w:shd w:val="clear" w:color="auto" w:fill="auto"/>
          </w:tcPr>
          <w:p w14:paraId="6EBFB158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4B037CA5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Fecha en que se llena el formato.</w:t>
            </w:r>
          </w:p>
        </w:tc>
      </w:tr>
      <w:tr w:rsidR="004621E2" w:rsidRPr="000F51A3" w14:paraId="72A45009" w14:textId="77777777" w:rsidTr="00011CAE">
        <w:tc>
          <w:tcPr>
            <w:tcW w:w="1105" w:type="dxa"/>
            <w:shd w:val="clear" w:color="auto" w:fill="auto"/>
          </w:tcPr>
          <w:p w14:paraId="0AE26B31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2B36DC0B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Nombre del participante iniciando por los apellidos.</w:t>
            </w:r>
          </w:p>
        </w:tc>
      </w:tr>
      <w:tr w:rsidR="004621E2" w:rsidRPr="000F51A3" w14:paraId="296F2B6D" w14:textId="77777777" w:rsidTr="00011CAE">
        <w:tc>
          <w:tcPr>
            <w:tcW w:w="1105" w:type="dxa"/>
            <w:shd w:val="clear" w:color="auto" w:fill="auto"/>
          </w:tcPr>
          <w:p w14:paraId="249F5265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0F28C08A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Registro Federal de Causantes.</w:t>
            </w:r>
          </w:p>
        </w:tc>
      </w:tr>
      <w:tr w:rsidR="004621E2" w:rsidRPr="000F51A3" w14:paraId="2B3BCE36" w14:textId="77777777" w:rsidTr="00011CAE">
        <w:tc>
          <w:tcPr>
            <w:tcW w:w="1105" w:type="dxa"/>
            <w:shd w:val="clear" w:color="auto" w:fill="auto"/>
          </w:tcPr>
          <w:p w14:paraId="28E1BE67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77524C08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Teléfono particular del participante.</w:t>
            </w:r>
          </w:p>
        </w:tc>
      </w:tr>
      <w:tr w:rsidR="004621E2" w:rsidRPr="000F51A3" w14:paraId="32ECCE9B" w14:textId="77777777" w:rsidTr="00011CAE">
        <w:tc>
          <w:tcPr>
            <w:tcW w:w="1105" w:type="dxa"/>
            <w:shd w:val="clear" w:color="auto" w:fill="auto"/>
          </w:tcPr>
          <w:p w14:paraId="3062B879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564BBF0A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Correo electrónico del participante.</w:t>
            </w:r>
          </w:p>
        </w:tc>
      </w:tr>
      <w:tr w:rsidR="004621E2" w:rsidRPr="000F51A3" w14:paraId="69EA4308" w14:textId="77777777" w:rsidTr="00011CAE">
        <w:tc>
          <w:tcPr>
            <w:tcW w:w="1105" w:type="dxa"/>
            <w:shd w:val="clear" w:color="auto" w:fill="auto"/>
          </w:tcPr>
          <w:p w14:paraId="41BEE055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52B0F66B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 xml:space="preserve">Marcar con una </w:t>
            </w:r>
            <w:r w:rsidRPr="000F51A3">
              <w:rPr>
                <w:b/>
                <w:sz w:val="20"/>
                <w:szCs w:val="20"/>
              </w:rPr>
              <w:t>“X”</w:t>
            </w:r>
            <w:r w:rsidRPr="000F51A3">
              <w:rPr>
                <w:sz w:val="20"/>
                <w:szCs w:val="20"/>
              </w:rPr>
              <w:t xml:space="preserve"> el grado máximo de estudios y en su caso el nombre de la carrera.</w:t>
            </w:r>
          </w:p>
        </w:tc>
      </w:tr>
      <w:tr w:rsidR="004621E2" w:rsidRPr="000F51A3" w14:paraId="2E8E6571" w14:textId="77777777" w:rsidTr="00011CAE">
        <w:tc>
          <w:tcPr>
            <w:tcW w:w="1105" w:type="dxa"/>
            <w:shd w:val="clear" w:color="auto" w:fill="auto"/>
          </w:tcPr>
          <w:p w14:paraId="5B1A73C7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20D88C63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Nombre del Instituto Tecnológico o Centro.</w:t>
            </w:r>
          </w:p>
        </w:tc>
      </w:tr>
      <w:tr w:rsidR="004621E2" w:rsidRPr="000F51A3" w14:paraId="66587ECE" w14:textId="77777777" w:rsidTr="00011CAE">
        <w:tc>
          <w:tcPr>
            <w:tcW w:w="1105" w:type="dxa"/>
            <w:shd w:val="clear" w:color="auto" w:fill="auto"/>
          </w:tcPr>
          <w:p w14:paraId="27D671B9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68D59F98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 xml:space="preserve">Nombre del área en el que se encuentra adscrito el participante. </w:t>
            </w:r>
          </w:p>
        </w:tc>
      </w:tr>
      <w:tr w:rsidR="004621E2" w:rsidRPr="000F51A3" w14:paraId="29DBC06F" w14:textId="77777777" w:rsidTr="00011CAE">
        <w:tc>
          <w:tcPr>
            <w:tcW w:w="1105" w:type="dxa"/>
            <w:shd w:val="clear" w:color="auto" w:fill="auto"/>
          </w:tcPr>
          <w:p w14:paraId="6C0596F3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2D7CDA9F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 xml:space="preserve">Puesto en el que se desempeña sus funciones. </w:t>
            </w:r>
          </w:p>
        </w:tc>
      </w:tr>
      <w:tr w:rsidR="004621E2" w:rsidRPr="000F51A3" w14:paraId="16149556" w14:textId="77777777" w:rsidTr="00011CAE">
        <w:tc>
          <w:tcPr>
            <w:tcW w:w="1105" w:type="dxa"/>
            <w:shd w:val="clear" w:color="auto" w:fill="auto"/>
          </w:tcPr>
          <w:p w14:paraId="6E721E6A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2B05BC46" w14:textId="77777777" w:rsidR="004621E2" w:rsidRPr="000F51A3" w:rsidRDefault="004621E2" w:rsidP="00011CAE">
            <w:pPr>
              <w:jc w:val="both"/>
              <w:rPr>
                <w:sz w:val="20"/>
                <w:szCs w:val="20"/>
              </w:rPr>
            </w:pPr>
            <w:r w:rsidRPr="000F51A3">
              <w:rPr>
                <w:sz w:val="20"/>
                <w:szCs w:val="20"/>
              </w:rPr>
              <w:t>Nombre del Jefe inmediato del participante.</w:t>
            </w:r>
          </w:p>
        </w:tc>
      </w:tr>
      <w:tr w:rsidR="004621E2" w:rsidRPr="000F51A3" w14:paraId="4C8F0E3C" w14:textId="77777777" w:rsidTr="00011CAE">
        <w:tc>
          <w:tcPr>
            <w:tcW w:w="1105" w:type="dxa"/>
            <w:shd w:val="clear" w:color="auto" w:fill="auto"/>
          </w:tcPr>
          <w:p w14:paraId="2EB1B7CB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72E4BF62" w14:textId="77777777" w:rsidR="004621E2" w:rsidRPr="00E77DFA" w:rsidRDefault="004621E2" w:rsidP="00011CAE">
            <w:pPr>
              <w:jc w:val="both"/>
              <w:rPr>
                <w:sz w:val="20"/>
                <w:szCs w:val="20"/>
              </w:rPr>
            </w:pPr>
            <w:r w:rsidRPr="00E77DFA">
              <w:rPr>
                <w:sz w:val="20"/>
                <w:szCs w:val="20"/>
              </w:rPr>
              <w:t xml:space="preserve">Nombre del curso, seminario, diplomado o taller </w:t>
            </w:r>
          </w:p>
        </w:tc>
      </w:tr>
      <w:tr w:rsidR="004621E2" w:rsidRPr="000F51A3" w14:paraId="56D14109" w14:textId="77777777" w:rsidTr="00011CAE">
        <w:tc>
          <w:tcPr>
            <w:tcW w:w="1105" w:type="dxa"/>
            <w:shd w:val="clear" w:color="auto" w:fill="auto"/>
          </w:tcPr>
          <w:p w14:paraId="2721E28C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59FCEB07" w14:textId="77777777" w:rsidR="004621E2" w:rsidRPr="00E77DFA" w:rsidRDefault="004621E2" w:rsidP="00011CAE">
            <w:pPr>
              <w:jc w:val="both"/>
              <w:rPr>
                <w:sz w:val="20"/>
                <w:szCs w:val="20"/>
              </w:rPr>
            </w:pPr>
            <w:r w:rsidRPr="00E77DFA">
              <w:rPr>
                <w:sz w:val="20"/>
                <w:szCs w:val="20"/>
              </w:rPr>
              <w:t>Nombre del instructor o instructores.</w:t>
            </w:r>
          </w:p>
        </w:tc>
      </w:tr>
      <w:tr w:rsidR="004621E2" w:rsidRPr="000F51A3" w14:paraId="0EF3FAC2" w14:textId="77777777" w:rsidTr="00011CAE">
        <w:tc>
          <w:tcPr>
            <w:tcW w:w="1105" w:type="dxa"/>
            <w:shd w:val="clear" w:color="auto" w:fill="auto"/>
          </w:tcPr>
          <w:p w14:paraId="34B8D9C6" w14:textId="77777777" w:rsidR="004621E2" w:rsidRPr="000F51A3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32876329" w14:textId="77777777" w:rsidR="004621E2" w:rsidRPr="00E77DFA" w:rsidRDefault="004621E2" w:rsidP="00011CAE">
            <w:pPr>
              <w:jc w:val="both"/>
              <w:rPr>
                <w:sz w:val="20"/>
                <w:szCs w:val="20"/>
              </w:rPr>
            </w:pPr>
            <w:r w:rsidRPr="00E77DFA">
              <w:rPr>
                <w:sz w:val="20"/>
                <w:szCs w:val="20"/>
              </w:rPr>
              <w:t>Período en el que se realiza el curso.</w:t>
            </w:r>
          </w:p>
        </w:tc>
      </w:tr>
      <w:tr w:rsidR="004621E2" w:rsidRPr="000F51A3" w14:paraId="6FD8E5DB" w14:textId="77777777" w:rsidTr="00011CAE">
        <w:tc>
          <w:tcPr>
            <w:tcW w:w="1105" w:type="dxa"/>
            <w:shd w:val="clear" w:color="auto" w:fill="auto"/>
          </w:tcPr>
          <w:p w14:paraId="40E7964E" w14:textId="77777777" w:rsidR="004621E2" w:rsidRPr="00E77DFA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0F7E0029" w14:textId="77777777" w:rsidR="004621E2" w:rsidRPr="00E77DFA" w:rsidRDefault="004621E2" w:rsidP="00011CAE">
            <w:pPr>
              <w:jc w:val="both"/>
              <w:rPr>
                <w:sz w:val="20"/>
                <w:szCs w:val="20"/>
              </w:rPr>
            </w:pPr>
            <w:r w:rsidRPr="00E77DFA">
              <w:rPr>
                <w:sz w:val="20"/>
                <w:szCs w:val="20"/>
              </w:rPr>
              <w:t>Duración total en horas del curso.</w:t>
            </w:r>
          </w:p>
        </w:tc>
      </w:tr>
      <w:tr w:rsidR="004621E2" w:rsidRPr="000F51A3" w14:paraId="0A6ED1C6" w14:textId="77777777" w:rsidTr="00011CAE">
        <w:tc>
          <w:tcPr>
            <w:tcW w:w="1105" w:type="dxa"/>
            <w:shd w:val="clear" w:color="auto" w:fill="auto"/>
          </w:tcPr>
          <w:p w14:paraId="6EF6EEE7" w14:textId="77777777" w:rsidR="004621E2" w:rsidRPr="00E77DFA" w:rsidRDefault="004621E2" w:rsidP="004621E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14:paraId="123806F0" w14:textId="77777777" w:rsidR="004621E2" w:rsidRPr="00E77DFA" w:rsidRDefault="004621E2" w:rsidP="00011CAE">
            <w:pPr>
              <w:jc w:val="both"/>
              <w:rPr>
                <w:sz w:val="20"/>
                <w:szCs w:val="20"/>
              </w:rPr>
            </w:pPr>
            <w:r w:rsidRPr="00E77DFA">
              <w:rPr>
                <w:sz w:val="20"/>
                <w:szCs w:val="20"/>
              </w:rPr>
              <w:t>Firma del participante.</w:t>
            </w:r>
          </w:p>
        </w:tc>
      </w:tr>
    </w:tbl>
    <w:p w14:paraId="58724F54" w14:textId="77777777" w:rsidR="004621E2" w:rsidRPr="00173A1A" w:rsidRDefault="004621E2" w:rsidP="00694CE0">
      <w:pPr>
        <w:rPr>
          <w:rFonts w:ascii="Bookman Old Style" w:hAnsi="Bookman Old Style" w:cs="Arial"/>
          <w:sz w:val="22"/>
          <w:szCs w:val="22"/>
        </w:rPr>
      </w:pPr>
    </w:p>
    <w:sectPr w:rsidR="004621E2" w:rsidRPr="00173A1A" w:rsidSect="00BD1796">
      <w:headerReference w:type="default" r:id="rId7"/>
      <w:pgSz w:w="12242" w:h="15842" w:code="1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0DDC" w14:textId="77777777" w:rsidR="00FC49AD" w:rsidRDefault="00FC49AD">
      <w:r>
        <w:separator/>
      </w:r>
    </w:p>
  </w:endnote>
  <w:endnote w:type="continuationSeparator" w:id="0">
    <w:p w14:paraId="323B6885" w14:textId="77777777" w:rsidR="00FC49AD" w:rsidRDefault="00F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411B" w14:textId="77777777" w:rsidR="00FC49AD" w:rsidRDefault="00FC49AD">
      <w:r>
        <w:separator/>
      </w:r>
    </w:p>
  </w:footnote>
  <w:footnote w:type="continuationSeparator" w:id="0">
    <w:p w14:paraId="218F8765" w14:textId="77777777" w:rsidR="00FC49AD" w:rsidRDefault="00FC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jc w:val="center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11"/>
      <w:gridCol w:w="5380"/>
      <w:gridCol w:w="3007"/>
    </w:tblGrid>
    <w:tr w:rsidR="00F6249A" w:rsidRPr="0051130E" w14:paraId="5AFAFFC3" w14:textId="77777777" w:rsidTr="00BD1796">
      <w:trPr>
        <w:trHeight w:val="210"/>
        <w:tblCellSpacing w:w="0" w:type="dxa"/>
        <w:jc w:val="center"/>
      </w:trPr>
      <w:tc>
        <w:tcPr>
          <w:tcW w:w="1711" w:type="dxa"/>
          <w:vMerge w:val="restart"/>
          <w:vAlign w:val="center"/>
        </w:tcPr>
        <w:p w14:paraId="071050C4" w14:textId="309A8034" w:rsidR="00D76FF7" w:rsidRPr="0051130E" w:rsidRDefault="002D27CF" w:rsidP="00A93CE5">
          <w:pPr>
            <w:pStyle w:val="Encabezado"/>
            <w:jc w:val="center"/>
          </w:pPr>
          <w:r w:rsidRPr="006876DD">
            <w:rPr>
              <w:noProof/>
              <w:lang w:eastAsia="es-MX"/>
            </w:rPr>
            <w:drawing>
              <wp:inline distT="0" distB="0" distL="0" distR="0" wp14:anchorId="32F135FB" wp14:editId="4AB8DA46">
                <wp:extent cx="89154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Merge w:val="restart"/>
        </w:tcPr>
        <w:p w14:paraId="17F732F1" w14:textId="77777777" w:rsidR="00F6249A" w:rsidRPr="00694CE0" w:rsidRDefault="00F6249A" w:rsidP="00F6249A">
          <w:pPr>
            <w:pStyle w:val="Encabezado"/>
            <w:rPr>
              <w:rFonts w:ascii="Soberana Sans" w:hAnsi="Soberana Sans"/>
              <w:sz w:val="20"/>
              <w:szCs w:val="20"/>
            </w:rPr>
          </w:pPr>
          <w:r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>Nombre del documento: C</w:t>
          </w:r>
          <w:r w:rsidR="00E365AC"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>é</w:t>
          </w:r>
          <w:r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>dula de Inscripción.</w:t>
          </w:r>
        </w:p>
      </w:tc>
      <w:tc>
        <w:tcPr>
          <w:tcW w:w="3007" w:type="dxa"/>
          <w:vAlign w:val="center"/>
        </w:tcPr>
        <w:p w14:paraId="016A02D3" w14:textId="7F82612A" w:rsidR="00F6249A" w:rsidRPr="00694CE0" w:rsidRDefault="00F6249A" w:rsidP="00F6249A">
          <w:pPr>
            <w:pStyle w:val="Encabezado"/>
            <w:rPr>
              <w:rFonts w:ascii="Soberana Sans" w:hAnsi="Soberana Sans"/>
              <w:b/>
              <w:sz w:val="20"/>
              <w:szCs w:val="20"/>
            </w:rPr>
          </w:pPr>
          <w:r w:rsidRPr="00694CE0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>Código</w:t>
          </w:r>
          <w:r w:rsidRPr="00694CE0">
            <w:rPr>
              <w:rFonts w:ascii="Soberana Sans" w:hAnsi="Soberana Sans"/>
              <w:b/>
              <w:bCs/>
              <w:sz w:val="20"/>
              <w:szCs w:val="20"/>
            </w:rPr>
            <w:t xml:space="preserve">: </w:t>
          </w:r>
          <w:r w:rsidR="00460819" w:rsidRPr="00694CE0">
            <w:rPr>
              <w:rFonts w:ascii="Soberana Sans" w:hAnsi="Soberana Sans"/>
              <w:b/>
              <w:sz w:val="20"/>
              <w:szCs w:val="20"/>
            </w:rPr>
            <w:t>ITTJ-AC-PO-006</w:t>
          </w:r>
          <w:r w:rsidR="000F742C" w:rsidRPr="00694CE0">
            <w:rPr>
              <w:rFonts w:ascii="Soberana Sans" w:hAnsi="Soberana Sans"/>
              <w:b/>
              <w:sz w:val="20"/>
              <w:szCs w:val="20"/>
            </w:rPr>
            <w:t>-0</w:t>
          </w:r>
          <w:r w:rsidR="00E944FA">
            <w:rPr>
              <w:rFonts w:ascii="Soberana Sans" w:hAnsi="Soberana Sans"/>
              <w:b/>
              <w:sz w:val="20"/>
              <w:szCs w:val="20"/>
            </w:rPr>
            <w:t>6</w:t>
          </w:r>
        </w:p>
      </w:tc>
    </w:tr>
    <w:tr w:rsidR="00F6249A" w:rsidRPr="0051130E" w14:paraId="3834F607" w14:textId="77777777" w:rsidTr="00BD1796">
      <w:trPr>
        <w:trHeight w:val="180"/>
        <w:tblCellSpacing w:w="0" w:type="dxa"/>
        <w:jc w:val="center"/>
      </w:trPr>
      <w:tc>
        <w:tcPr>
          <w:tcW w:w="1711" w:type="dxa"/>
          <w:vMerge/>
          <w:vAlign w:val="center"/>
        </w:tcPr>
        <w:p w14:paraId="6A32D4FF" w14:textId="77777777" w:rsidR="00F6249A" w:rsidRPr="0051130E" w:rsidRDefault="00F6249A" w:rsidP="00F6249A">
          <w:pPr>
            <w:pStyle w:val="Encabezado"/>
          </w:pPr>
        </w:p>
      </w:tc>
      <w:tc>
        <w:tcPr>
          <w:tcW w:w="5380" w:type="dxa"/>
          <w:vMerge/>
          <w:vAlign w:val="center"/>
        </w:tcPr>
        <w:p w14:paraId="3B223B4A" w14:textId="77777777" w:rsidR="00F6249A" w:rsidRPr="00694CE0" w:rsidRDefault="00F6249A" w:rsidP="00F6249A">
          <w:pPr>
            <w:pStyle w:val="Encabezado"/>
            <w:rPr>
              <w:rFonts w:ascii="Soberana Sans" w:hAnsi="Soberana Sans"/>
              <w:sz w:val="20"/>
              <w:szCs w:val="20"/>
            </w:rPr>
          </w:pPr>
        </w:p>
      </w:tc>
      <w:tc>
        <w:tcPr>
          <w:tcW w:w="3007" w:type="dxa"/>
          <w:vAlign w:val="center"/>
        </w:tcPr>
        <w:p w14:paraId="2B495B01" w14:textId="0D0FBF1A" w:rsidR="00F6249A" w:rsidRPr="00694CE0" w:rsidRDefault="00F6249A" w:rsidP="00F6249A">
          <w:pPr>
            <w:pStyle w:val="Encabezado"/>
            <w:rPr>
              <w:rFonts w:ascii="Soberana Sans" w:hAnsi="Soberana Sans"/>
              <w:b/>
              <w:sz w:val="20"/>
              <w:szCs w:val="20"/>
            </w:rPr>
          </w:pPr>
          <w:r w:rsidRPr="00694CE0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>Re</w:t>
          </w:r>
          <w:r w:rsidR="000F742C" w:rsidRPr="00694CE0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>visión</w:t>
          </w:r>
          <w:r w:rsidRPr="00694CE0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 xml:space="preserve"> </w:t>
          </w:r>
          <w:r w:rsidR="00BB4D31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>0</w:t>
          </w:r>
          <w:r w:rsidR="00E944FA">
            <w:rPr>
              <w:rFonts w:ascii="Soberana Sans" w:hAnsi="Soberana Sans"/>
              <w:b/>
              <w:bCs/>
              <w:sz w:val="20"/>
              <w:szCs w:val="20"/>
              <w:lang w:val="es-MX"/>
            </w:rPr>
            <w:t>3</w:t>
          </w:r>
        </w:p>
      </w:tc>
    </w:tr>
    <w:tr w:rsidR="00F6249A" w:rsidRPr="0051130E" w14:paraId="0A28F82C" w14:textId="77777777" w:rsidTr="00BD1796">
      <w:trPr>
        <w:trHeight w:val="345"/>
        <w:tblCellSpacing w:w="0" w:type="dxa"/>
        <w:jc w:val="center"/>
      </w:trPr>
      <w:tc>
        <w:tcPr>
          <w:tcW w:w="1711" w:type="dxa"/>
          <w:vMerge/>
          <w:vAlign w:val="center"/>
        </w:tcPr>
        <w:p w14:paraId="62CF3B04" w14:textId="77777777" w:rsidR="00F6249A" w:rsidRPr="0051130E" w:rsidRDefault="00F6249A" w:rsidP="00F6249A">
          <w:pPr>
            <w:pStyle w:val="Encabezado"/>
          </w:pPr>
        </w:p>
      </w:tc>
      <w:tc>
        <w:tcPr>
          <w:tcW w:w="5380" w:type="dxa"/>
        </w:tcPr>
        <w:p w14:paraId="4317E570" w14:textId="77777777" w:rsidR="00F6249A" w:rsidRPr="00694CE0" w:rsidRDefault="00F6249A" w:rsidP="0051130E">
          <w:pPr>
            <w:pStyle w:val="Encabezado"/>
            <w:rPr>
              <w:rFonts w:ascii="Soberana Sans" w:hAnsi="Soberana Sans"/>
              <w:bCs/>
              <w:sz w:val="20"/>
              <w:szCs w:val="20"/>
              <w:lang w:val="es-MX"/>
            </w:rPr>
          </w:pPr>
          <w:r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>Referencia</w:t>
          </w:r>
          <w:r w:rsidR="0051130E"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 xml:space="preserve"> a </w:t>
          </w:r>
          <w:smartTag w:uri="urn:schemas-microsoft-com:office:smarttags" w:element="PersonName">
            <w:smartTagPr>
              <w:attr w:name="ProductID" w:val="la Norma"/>
            </w:smartTagPr>
            <w:r w:rsidR="0051130E" w:rsidRPr="00694CE0">
              <w:rPr>
                <w:rFonts w:ascii="Soberana Sans" w:hAnsi="Soberana Sans"/>
                <w:bCs/>
                <w:sz w:val="20"/>
                <w:szCs w:val="20"/>
                <w:lang w:val="es-MX"/>
              </w:rPr>
              <w:t>la Norma</w:t>
            </w:r>
          </w:smartTag>
          <w:r w:rsidR="0051130E"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 xml:space="preserve">: </w:t>
          </w:r>
          <w:r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>ISO</w:t>
          </w:r>
          <w:r w:rsidR="009808E8">
            <w:rPr>
              <w:rFonts w:ascii="Soberana Sans" w:hAnsi="Soberana Sans"/>
              <w:bCs/>
              <w:sz w:val="20"/>
              <w:szCs w:val="20"/>
              <w:lang w:val="es-MX"/>
            </w:rPr>
            <w:t xml:space="preserve"> 9001:2015</w:t>
          </w:r>
          <w:r w:rsidR="00F46BA7">
            <w:rPr>
              <w:rFonts w:ascii="Soberana Sans" w:hAnsi="Soberana Sans"/>
              <w:bCs/>
              <w:sz w:val="20"/>
              <w:szCs w:val="20"/>
              <w:lang w:val="es-MX"/>
            </w:rPr>
            <w:t xml:space="preserve"> 7.2, 7.3</w:t>
          </w:r>
        </w:p>
      </w:tc>
      <w:tc>
        <w:tcPr>
          <w:tcW w:w="3007" w:type="dxa"/>
          <w:vAlign w:val="center"/>
        </w:tcPr>
        <w:p w14:paraId="06C9E37D" w14:textId="77777777" w:rsidR="00B260CC" w:rsidRPr="00B260CC" w:rsidRDefault="00F6249A" w:rsidP="00F6249A">
          <w:pPr>
            <w:pStyle w:val="Encabezado"/>
            <w:rPr>
              <w:rFonts w:ascii="Soberana Sans" w:hAnsi="Soberana Sans"/>
              <w:bCs/>
              <w:sz w:val="20"/>
              <w:szCs w:val="20"/>
              <w:lang w:val="es-MX"/>
            </w:rPr>
          </w:pPr>
          <w:r w:rsidRPr="00694CE0">
            <w:rPr>
              <w:rFonts w:ascii="Soberana Sans" w:hAnsi="Soberana Sans"/>
              <w:bCs/>
              <w:sz w:val="20"/>
              <w:szCs w:val="20"/>
              <w:lang w:val="es-MX"/>
            </w:rPr>
            <w:t xml:space="preserve">Página 1 de </w:t>
          </w:r>
          <w:r w:rsidR="00B260CC">
            <w:rPr>
              <w:rFonts w:ascii="Soberana Sans" w:hAnsi="Soberana Sans"/>
              <w:bCs/>
              <w:sz w:val="20"/>
              <w:szCs w:val="20"/>
              <w:lang w:val="es-MX"/>
            </w:rPr>
            <w:t>2</w:t>
          </w:r>
        </w:p>
      </w:tc>
    </w:tr>
  </w:tbl>
  <w:p w14:paraId="60C56794" w14:textId="77777777" w:rsidR="00F6249A" w:rsidRDefault="00F62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DA"/>
    <w:multiLevelType w:val="hybridMultilevel"/>
    <w:tmpl w:val="391EC1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849EF"/>
    <w:multiLevelType w:val="hybridMultilevel"/>
    <w:tmpl w:val="4EE89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701464"/>
    <w:multiLevelType w:val="hybridMultilevel"/>
    <w:tmpl w:val="0624EC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4A34"/>
    <w:multiLevelType w:val="multilevel"/>
    <w:tmpl w:val="0624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2D13"/>
    <w:multiLevelType w:val="hybridMultilevel"/>
    <w:tmpl w:val="DCAEA6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26A71"/>
    <w:multiLevelType w:val="hybridMultilevel"/>
    <w:tmpl w:val="EAD0E05E"/>
    <w:lvl w:ilvl="0" w:tplc="2C68EF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F5828"/>
    <w:multiLevelType w:val="hybridMultilevel"/>
    <w:tmpl w:val="8CB8E59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3256C"/>
    <w:multiLevelType w:val="hybridMultilevel"/>
    <w:tmpl w:val="D8ACE79C"/>
    <w:lvl w:ilvl="0" w:tplc="E9748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A2"/>
    <w:rsid w:val="00011CAE"/>
    <w:rsid w:val="00030A78"/>
    <w:rsid w:val="00031B9B"/>
    <w:rsid w:val="00034FBE"/>
    <w:rsid w:val="00094810"/>
    <w:rsid w:val="000B328D"/>
    <w:rsid w:val="000B3700"/>
    <w:rsid w:val="000C56DC"/>
    <w:rsid w:val="000F742C"/>
    <w:rsid w:val="0011316F"/>
    <w:rsid w:val="00117BDD"/>
    <w:rsid w:val="00125A50"/>
    <w:rsid w:val="001331B6"/>
    <w:rsid w:val="00140949"/>
    <w:rsid w:val="001603C7"/>
    <w:rsid w:val="00166CBD"/>
    <w:rsid w:val="00173A1A"/>
    <w:rsid w:val="0018141D"/>
    <w:rsid w:val="0019183E"/>
    <w:rsid w:val="0019692B"/>
    <w:rsid w:val="001A5A68"/>
    <w:rsid w:val="001B61D5"/>
    <w:rsid w:val="001C323B"/>
    <w:rsid w:val="001E519C"/>
    <w:rsid w:val="001F15E0"/>
    <w:rsid w:val="001F5F21"/>
    <w:rsid w:val="00203698"/>
    <w:rsid w:val="00204B55"/>
    <w:rsid w:val="00204F06"/>
    <w:rsid w:val="002061C9"/>
    <w:rsid w:val="00216C85"/>
    <w:rsid w:val="00217FAE"/>
    <w:rsid w:val="0023585A"/>
    <w:rsid w:val="00240A68"/>
    <w:rsid w:val="002450DA"/>
    <w:rsid w:val="00254A63"/>
    <w:rsid w:val="002D27CF"/>
    <w:rsid w:val="002F496D"/>
    <w:rsid w:val="00302A35"/>
    <w:rsid w:val="00302DA2"/>
    <w:rsid w:val="00330AE2"/>
    <w:rsid w:val="00331BA6"/>
    <w:rsid w:val="00335652"/>
    <w:rsid w:val="00366C27"/>
    <w:rsid w:val="00367392"/>
    <w:rsid w:val="003B7978"/>
    <w:rsid w:val="003D08A3"/>
    <w:rsid w:val="003D3C8C"/>
    <w:rsid w:val="004006B0"/>
    <w:rsid w:val="00423DF7"/>
    <w:rsid w:val="00436B57"/>
    <w:rsid w:val="004561CE"/>
    <w:rsid w:val="00456809"/>
    <w:rsid w:val="004576D0"/>
    <w:rsid w:val="00460819"/>
    <w:rsid w:val="004621E2"/>
    <w:rsid w:val="00490468"/>
    <w:rsid w:val="00491DD5"/>
    <w:rsid w:val="004964C8"/>
    <w:rsid w:val="004A058E"/>
    <w:rsid w:val="004D6437"/>
    <w:rsid w:val="004F451B"/>
    <w:rsid w:val="004F54EA"/>
    <w:rsid w:val="004F7760"/>
    <w:rsid w:val="0051130E"/>
    <w:rsid w:val="00522210"/>
    <w:rsid w:val="0054369C"/>
    <w:rsid w:val="005D0597"/>
    <w:rsid w:val="006015D1"/>
    <w:rsid w:val="006148E2"/>
    <w:rsid w:val="006213FC"/>
    <w:rsid w:val="006346E8"/>
    <w:rsid w:val="0066090B"/>
    <w:rsid w:val="006676CB"/>
    <w:rsid w:val="006845D2"/>
    <w:rsid w:val="00694CE0"/>
    <w:rsid w:val="006C0780"/>
    <w:rsid w:val="006E184D"/>
    <w:rsid w:val="006E5885"/>
    <w:rsid w:val="0070231C"/>
    <w:rsid w:val="0070659A"/>
    <w:rsid w:val="00713029"/>
    <w:rsid w:val="00737CFF"/>
    <w:rsid w:val="007427DB"/>
    <w:rsid w:val="00792D01"/>
    <w:rsid w:val="007A13CA"/>
    <w:rsid w:val="007B226E"/>
    <w:rsid w:val="007E2D18"/>
    <w:rsid w:val="0081338C"/>
    <w:rsid w:val="008157E8"/>
    <w:rsid w:val="00826878"/>
    <w:rsid w:val="00855E04"/>
    <w:rsid w:val="00887FC9"/>
    <w:rsid w:val="00890076"/>
    <w:rsid w:val="00890144"/>
    <w:rsid w:val="008C4064"/>
    <w:rsid w:val="008C43AA"/>
    <w:rsid w:val="008D0051"/>
    <w:rsid w:val="008D14A6"/>
    <w:rsid w:val="008D2B89"/>
    <w:rsid w:val="008D5EE8"/>
    <w:rsid w:val="008F5566"/>
    <w:rsid w:val="00923204"/>
    <w:rsid w:val="00935505"/>
    <w:rsid w:val="009364AB"/>
    <w:rsid w:val="009467B3"/>
    <w:rsid w:val="00953823"/>
    <w:rsid w:val="0097037D"/>
    <w:rsid w:val="009808E8"/>
    <w:rsid w:val="009960FF"/>
    <w:rsid w:val="009974EE"/>
    <w:rsid w:val="009A5179"/>
    <w:rsid w:val="009B337D"/>
    <w:rsid w:val="009B5F47"/>
    <w:rsid w:val="009D26A5"/>
    <w:rsid w:val="009E6F4F"/>
    <w:rsid w:val="009F40AC"/>
    <w:rsid w:val="00A1051E"/>
    <w:rsid w:val="00A44417"/>
    <w:rsid w:val="00A62017"/>
    <w:rsid w:val="00A748C3"/>
    <w:rsid w:val="00A93CE5"/>
    <w:rsid w:val="00AE03AC"/>
    <w:rsid w:val="00B11691"/>
    <w:rsid w:val="00B24F42"/>
    <w:rsid w:val="00B260CC"/>
    <w:rsid w:val="00B34B1A"/>
    <w:rsid w:val="00B35778"/>
    <w:rsid w:val="00B50AD3"/>
    <w:rsid w:val="00B52536"/>
    <w:rsid w:val="00B52A97"/>
    <w:rsid w:val="00B54684"/>
    <w:rsid w:val="00B707CA"/>
    <w:rsid w:val="00B766BB"/>
    <w:rsid w:val="00B919B1"/>
    <w:rsid w:val="00BB4D31"/>
    <w:rsid w:val="00BC56BB"/>
    <w:rsid w:val="00BD1796"/>
    <w:rsid w:val="00BE5A53"/>
    <w:rsid w:val="00BF0964"/>
    <w:rsid w:val="00C16506"/>
    <w:rsid w:val="00C16C0E"/>
    <w:rsid w:val="00C23593"/>
    <w:rsid w:val="00CB654F"/>
    <w:rsid w:val="00CC7886"/>
    <w:rsid w:val="00CC791E"/>
    <w:rsid w:val="00CC79DC"/>
    <w:rsid w:val="00CD55A7"/>
    <w:rsid w:val="00CE081B"/>
    <w:rsid w:val="00CE1C56"/>
    <w:rsid w:val="00CE3E7B"/>
    <w:rsid w:val="00CF39DD"/>
    <w:rsid w:val="00D1192E"/>
    <w:rsid w:val="00D21C4E"/>
    <w:rsid w:val="00D236DD"/>
    <w:rsid w:val="00D256B8"/>
    <w:rsid w:val="00D37AC5"/>
    <w:rsid w:val="00D55E95"/>
    <w:rsid w:val="00D60D6C"/>
    <w:rsid w:val="00D70107"/>
    <w:rsid w:val="00D701B2"/>
    <w:rsid w:val="00D76FF7"/>
    <w:rsid w:val="00D85EDB"/>
    <w:rsid w:val="00D87250"/>
    <w:rsid w:val="00DA6BD4"/>
    <w:rsid w:val="00DB0CCC"/>
    <w:rsid w:val="00DC7E95"/>
    <w:rsid w:val="00DE0202"/>
    <w:rsid w:val="00DE035B"/>
    <w:rsid w:val="00DF567F"/>
    <w:rsid w:val="00E0217E"/>
    <w:rsid w:val="00E03CAD"/>
    <w:rsid w:val="00E056DD"/>
    <w:rsid w:val="00E241D8"/>
    <w:rsid w:val="00E365AC"/>
    <w:rsid w:val="00E404E0"/>
    <w:rsid w:val="00E63DE9"/>
    <w:rsid w:val="00E66B51"/>
    <w:rsid w:val="00E914A2"/>
    <w:rsid w:val="00E918CA"/>
    <w:rsid w:val="00E944FA"/>
    <w:rsid w:val="00EA3A84"/>
    <w:rsid w:val="00EB0FFB"/>
    <w:rsid w:val="00EE2AFC"/>
    <w:rsid w:val="00F032B4"/>
    <w:rsid w:val="00F11AC7"/>
    <w:rsid w:val="00F1233A"/>
    <w:rsid w:val="00F31ADD"/>
    <w:rsid w:val="00F37FF0"/>
    <w:rsid w:val="00F4145C"/>
    <w:rsid w:val="00F46BA7"/>
    <w:rsid w:val="00F50EB6"/>
    <w:rsid w:val="00F6249A"/>
    <w:rsid w:val="00F71147"/>
    <w:rsid w:val="00F802EB"/>
    <w:rsid w:val="00FA52B4"/>
    <w:rsid w:val="00FC49AD"/>
    <w:rsid w:val="00FC5235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628195"/>
  <w15:chartTrackingRefBased/>
  <w15:docId w15:val="{27CFEDA3-EE01-4418-AE37-3D407BE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2F4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624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4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E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03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REGISTRO DE FIRMA</vt:lpstr>
    </vt:vector>
  </TitlesOfParts>
  <Company>Secretaría de Educación Pública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REGISTRO DE FIRMA</dc:title>
  <dc:subject/>
  <dc:creator>cfranco</dc:creator>
  <cp:keywords/>
  <cp:lastModifiedBy>Christian Murguia</cp:lastModifiedBy>
  <cp:revision>2</cp:revision>
  <cp:lastPrinted>2018-01-18T16:56:00Z</cp:lastPrinted>
  <dcterms:created xsi:type="dcterms:W3CDTF">2021-09-22T18:24:00Z</dcterms:created>
  <dcterms:modified xsi:type="dcterms:W3CDTF">2021-09-22T18:24:00Z</dcterms:modified>
</cp:coreProperties>
</file>